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36" w:rsidRPr="003538FC" w:rsidRDefault="00285536" w:rsidP="00285536">
      <w:pPr>
        <w:jc w:val="center"/>
        <w:rPr>
          <w:rFonts w:ascii="Times New Roman" w:hAnsi="Times New Roman" w:cs="Times New Roman"/>
          <w:sz w:val="32"/>
          <w:szCs w:val="44"/>
        </w:rPr>
      </w:pPr>
      <w:r w:rsidRPr="003538FC">
        <w:rPr>
          <w:rFonts w:ascii="Times New Roman" w:hAnsi="Times New Roman" w:cs="Times New Roman"/>
          <w:sz w:val="32"/>
          <w:szCs w:val="44"/>
        </w:rPr>
        <w:t xml:space="preserve">План работы МБУ «ЦБС» Шалинского муниципального района по противодействию коррупции </w:t>
      </w:r>
    </w:p>
    <w:p w:rsidR="00285536" w:rsidRPr="003538FC" w:rsidRDefault="00285536" w:rsidP="00285536">
      <w:pPr>
        <w:jc w:val="center"/>
        <w:rPr>
          <w:rFonts w:ascii="Times New Roman" w:hAnsi="Times New Roman" w:cs="Times New Roman"/>
          <w:sz w:val="32"/>
          <w:szCs w:val="44"/>
        </w:rPr>
      </w:pPr>
      <w:r w:rsidRPr="003538FC">
        <w:rPr>
          <w:rFonts w:ascii="Times New Roman" w:hAnsi="Times New Roman" w:cs="Times New Roman"/>
          <w:sz w:val="32"/>
          <w:szCs w:val="44"/>
        </w:rPr>
        <w:t xml:space="preserve">на </w:t>
      </w:r>
      <w:r w:rsidR="003A5021">
        <w:rPr>
          <w:rFonts w:ascii="Times New Roman" w:hAnsi="Times New Roman" w:cs="Times New Roman"/>
          <w:sz w:val="32"/>
          <w:szCs w:val="44"/>
          <w:lang w:val="en-US"/>
        </w:rPr>
        <w:t>3</w:t>
      </w:r>
      <w:r w:rsidRPr="003538FC">
        <w:rPr>
          <w:rFonts w:ascii="Times New Roman" w:hAnsi="Times New Roman" w:cs="Times New Roman"/>
          <w:sz w:val="32"/>
          <w:szCs w:val="44"/>
        </w:rPr>
        <w:t xml:space="preserve"> квартал.</w:t>
      </w:r>
    </w:p>
    <w:p w:rsidR="00285536" w:rsidRPr="00AD30FF" w:rsidRDefault="00285536" w:rsidP="0028553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85536" w:rsidRDefault="00285536" w:rsidP="0028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536" w:rsidRPr="00D53242" w:rsidRDefault="00285536" w:rsidP="0028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4339"/>
        <w:gridCol w:w="2170"/>
        <w:gridCol w:w="2296"/>
      </w:tblGrid>
      <w:tr w:rsidR="00285536" w:rsidRPr="00D53242" w:rsidTr="00463A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6" w:rsidRPr="00D53242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Беседа: «Коррупция: иллюзии и реальность»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12.07.2021г.</w:t>
            </w:r>
          </w:p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С.Агишты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Хуцугов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</w:t>
            </w:r>
          </w:p>
        </w:tc>
      </w:tr>
      <w:tr w:rsidR="00285536" w:rsidRPr="00D53242" w:rsidTr="00463A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6" w:rsidRPr="00D53242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 правовых знаний: «Понятие коррупции, виды и формы ее появления».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15.07.2021г.</w:t>
            </w:r>
          </w:p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С.Новые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-Атаги.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Музаева Х.</w:t>
            </w:r>
          </w:p>
        </w:tc>
      </w:tr>
      <w:tr w:rsidR="00285536" w:rsidRPr="00D53242" w:rsidTr="00463A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6" w:rsidRPr="00D53242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 размышления: «История и современность».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10.07</w:t>
            </w: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.2021г.</w:t>
            </w:r>
          </w:p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С.Дуба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-юрт.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Музаева М.</w:t>
            </w:r>
          </w:p>
        </w:tc>
      </w:tr>
      <w:tr w:rsidR="00285536" w:rsidRPr="00D53242" w:rsidTr="00463A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6" w:rsidRPr="00D53242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Беседа: «Коррупция в мире сказок».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08.07.2021г.</w:t>
            </w:r>
          </w:p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С.Чири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-юрт.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Саралиева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Х.</w:t>
            </w:r>
          </w:p>
        </w:tc>
      </w:tr>
      <w:tr w:rsidR="00285536" w:rsidRPr="00D53242" w:rsidTr="00463A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6" w:rsidRPr="00D53242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 на тему: «Без коррупции с детства».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27.07.2021г.</w:t>
            </w:r>
          </w:p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С.Мескер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-юрт.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Алаудинова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</w:t>
            </w:r>
          </w:p>
        </w:tc>
      </w:tr>
      <w:tr w:rsidR="00285536" w:rsidRPr="00D53242" w:rsidTr="00463A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6" w:rsidRPr="00D53242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Круглый стол: «Без коррупции с детства».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27.07.2021г.</w:t>
            </w:r>
          </w:p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ЦДБ.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Муслиева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Р.</w:t>
            </w:r>
          </w:p>
        </w:tc>
      </w:tr>
      <w:tr w:rsidR="00285536" w:rsidRPr="00D53242" w:rsidTr="00463A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6" w:rsidRPr="00D53242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Викторины: «Будь осторожен пешеход».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06.07.2021г.</w:t>
            </w:r>
          </w:p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С.Сержень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-юрт.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Радуева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</w:t>
            </w:r>
          </w:p>
        </w:tc>
      </w:tr>
      <w:tr w:rsidR="00285536" w:rsidRPr="00D53242" w:rsidTr="00463A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6" w:rsidRPr="00D53242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 со школьниками на тему: «Национальная стратегия противодействию коррупции».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26.07.2021г.</w:t>
            </w:r>
          </w:p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Куриева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Х.</w:t>
            </w:r>
          </w:p>
        </w:tc>
      </w:tr>
    </w:tbl>
    <w:p w:rsidR="00285536" w:rsidRPr="00D53242" w:rsidRDefault="00285536" w:rsidP="0028553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4339"/>
        <w:gridCol w:w="2170"/>
        <w:gridCol w:w="2296"/>
      </w:tblGrid>
      <w:tr w:rsidR="00285536" w:rsidRPr="00D53242" w:rsidTr="00463A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6" w:rsidRPr="00D53242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Тематический вечер-встреча представителей духовенства с учащимися СОШ села: «Ты должен знать-коррупция преследуется законом».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05.08.2021г.</w:t>
            </w:r>
          </w:p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С.Белгатой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Айдамирова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</w:t>
            </w:r>
          </w:p>
        </w:tc>
      </w:tr>
      <w:tr w:rsidR="00285536" w:rsidRPr="00D53242" w:rsidTr="00463A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6" w:rsidRPr="00D53242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Беседа: «Коррупция: история, современность, опыт борьбы».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13.08.2021г.</w:t>
            </w:r>
          </w:p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С.Агишты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Хуцугов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</w:t>
            </w:r>
          </w:p>
        </w:tc>
      </w:tr>
      <w:tr w:rsidR="00285536" w:rsidRPr="00D53242" w:rsidTr="00463A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6" w:rsidRPr="00D53242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Беседа: «Коррупция-дефицит совести».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09.08.2021г.</w:t>
            </w:r>
          </w:p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С.Новые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-Атаги.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Музаева Х.</w:t>
            </w:r>
          </w:p>
        </w:tc>
      </w:tr>
      <w:tr w:rsidR="00285536" w:rsidRPr="00D53242" w:rsidTr="00463A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6" w:rsidRPr="00D53242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Познавательная викторина: «Студенты против коррупции».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27.08.2021г.</w:t>
            </w:r>
          </w:p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С.Дуба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-юрт.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Музаева М.</w:t>
            </w:r>
          </w:p>
        </w:tc>
      </w:tr>
      <w:tr w:rsidR="00285536" w:rsidRPr="00D53242" w:rsidTr="00463A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6" w:rsidRPr="00D53242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Книжная выставка: «Мои права».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09.08.2021г.</w:t>
            </w:r>
          </w:p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С.Чири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-юрт.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Саралиева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Х.</w:t>
            </w:r>
          </w:p>
        </w:tc>
      </w:tr>
      <w:tr w:rsidR="00285536" w:rsidRPr="00D53242" w:rsidTr="00463A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6" w:rsidRPr="00D53242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рисунков на тему: «Сказка о коррупции».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25.08.2021г.</w:t>
            </w:r>
          </w:p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С.Мескер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-юрт.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Алаудинова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</w:t>
            </w:r>
          </w:p>
        </w:tc>
      </w:tr>
      <w:tr w:rsidR="00285536" w:rsidRPr="00D53242" w:rsidTr="00463A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6" w:rsidRPr="00D53242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Книжная выставка-беседа: «Строим будущее без коррупции».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16.08.2021г.</w:t>
            </w:r>
          </w:p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ЦДБ.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Дубаева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</w:t>
            </w:r>
          </w:p>
        </w:tc>
      </w:tr>
      <w:tr w:rsidR="00285536" w:rsidRPr="00D53242" w:rsidTr="00463A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6" w:rsidRPr="00D53242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Обсуждения: «На страже безопасности».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20.08.2021г.</w:t>
            </w:r>
          </w:p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С.Сержень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-юрт.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Радуева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</w:t>
            </w:r>
          </w:p>
        </w:tc>
      </w:tr>
      <w:tr w:rsidR="00285536" w:rsidRPr="00D53242" w:rsidTr="00463A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6" w:rsidRPr="00D53242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 с участниками клубных формирований на тему: «Законодательные основы противодействия коррупции».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11.08.2021г.</w:t>
            </w:r>
          </w:p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53242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Куриева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Х.</w:t>
            </w:r>
          </w:p>
        </w:tc>
      </w:tr>
      <w:tr w:rsidR="00285536" w:rsidRPr="00F37DDD" w:rsidTr="00463A3F">
        <w:tc>
          <w:tcPr>
            <w:tcW w:w="540" w:type="dxa"/>
          </w:tcPr>
          <w:p w:rsidR="00285536" w:rsidRPr="00F37DDD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339" w:type="dxa"/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 в игровой форме: «Что такое коррупция?».</w:t>
            </w:r>
          </w:p>
        </w:tc>
        <w:tc>
          <w:tcPr>
            <w:tcW w:w="2170" w:type="dxa"/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07.09.2021г.</w:t>
            </w:r>
          </w:p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С.Белгатой</w:t>
            </w:r>
            <w:proofErr w:type="spellEnd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96" w:type="dxa"/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Айдамирова</w:t>
            </w:r>
            <w:proofErr w:type="spellEnd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</w:t>
            </w:r>
          </w:p>
        </w:tc>
      </w:tr>
      <w:tr w:rsidR="00285536" w:rsidRPr="00F37DDD" w:rsidTr="00463A3F">
        <w:tc>
          <w:tcPr>
            <w:tcW w:w="540" w:type="dxa"/>
          </w:tcPr>
          <w:p w:rsidR="00285536" w:rsidRPr="00F37DDD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339" w:type="dxa"/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Круглый стол: «Коррупция. Закон. Ответственность».</w:t>
            </w:r>
          </w:p>
        </w:tc>
        <w:tc>
          <w:tcPr>
            <w:tcW w:w="2170" w:type="dxa"/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03.09.2021г.</w:t>
            </w:r>
          </w:p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С.Агишты</w:t>
            </w:r>
            <w:proofErr w:type="spellEnd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96" w:type="dxa"/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Хуцугов</w:t>
            </w:r>
            <w:proofErr w:type="spellEnd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</w:t>
            </w:r>
          </w:p>
        </w:tc>
      </w:tr>
      <w:tr w:rsidR="00285536" w:rsidRPr="00F37DDD" w:rsidTr="00463A3F">
        <w:tc>
          <w:tcPr>
            <w:tcW w:w="540" w:type="dxa"/>
          </w:tcPr>
          <w:p w:rsidR="00285536" w:rsidRPr="00F37DDD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339" w:type="dxa"/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Круглый стол: «Гражданские инициативы против коррупции».</w:t>
            </w:r>
          </w:p>
        </w:tc>
        <w:tc>
          <w:tcPr>
            <w:tcW w:w="2170" w:type="dxa"/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14.09.2021г.</w:t>
            </w:r>
          </w:p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С.Новые</w:t>
            </w:r>
            <w:proofErr w:type="spellEnd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-Атаги.</w:t>
            </w:r>
          </w:p>
        </w:tc>
        <w:tc>
          <w:tcPr>
            <w:tcW w:w="2296" w:type="dxa"/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Музаева Х.</w:t>
            </w:r>
          </w:p>
        </w:tc>
      </w:tr>
      <w:tr w:rsidR="00285536" w:rsidRPr="00F37DDD" w:rsidTr="00463A3F">
        <w:tc>
          <w:tcPr>
            <w:tcW w:w="540" w:type="dxa"/>
          </w:tcPr>
          <w:p w:rsidR="00285536" w:rsidRPr="00F37DDD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339" w:type="dxa"/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Книжная выставка: «Скажем, НЕТ-коррупции!».</w:t>
            </w:r>
          </w:p>
        </w:tc>
        <w:tc>
          <w:tcPr>
            <w:tcW w:w="2170" w:type="dxa"/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07.09.2021г.</w:t>
            </w:r>
          </w:p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С.Дуба</w:t>
            </w:r>
            <w:proofErr w:type="spellEnd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-юрт.</w:t>
            </w:r>
          </w:p>
        </w:tc>
        <w:tc>
          <w:tcPr>
            <w:tcW w:w="2296" w:type="dxa"/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Музаева М.</w:t>
            </w:r>
          </w:p>
        </w:tc>
      </w:tr>
      <w:tr w:rsidR="00285536" w:rsidRPr="00F37DDD" w:rsidTr="00463A3F">
        <w:tc>
          <w:tcPr>
            <w:tcW w:w="540" w:type="dxa"/>
          </w:tcPr>
          <w:p w:rsidR="00285536" w:rsidRPr="00F37DDD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339" w:type="dxa"/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Круглый стол: «Нет коррупции».</w:t>
            </w:r>
          </w:p>
        </w:tc>
        <w:tc>
          <w:tcPr>
            <w:tcW w:w="2170" w:type="dxa"/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20.09.2021г.</w:t>
            </w:r>
          </w:p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С.Чири</w:t>
            </w:r>
            <w:proofErr w:type="spellEnd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-юрт.</w:t>
            </w:r>
          </w:p>
        </w:tc>
        <w:tc>
          <w:tcPr>
            <w:tcW w:w="2296" w:type="dxa"/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Саралиева</w:t>
            </w:r>
            <w:proofErr w:type="spellEnd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Х.</w:t>
            </w:r>
          </w:p>
        </w:tc>
      </w:tr>
      <w:tr w:rsidR="00285536" w:rsidRPr="00F37DDD" w:rsidTr="00463A3F">
        <w:tc>
          <w:tcPr>
            <w:tcW w:w="540" w:type="dxa"/>
          </w:tcPr>
          <w:p w:rsidR="00285536" w:rsidRPr="00F37DDD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339" w:type="dxa"/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Круглый стол на тему: «Чем отличается взятка от подарка?».</w:t>
            </w:r>
          </w:p>
        </w:tc>
        <w:tc>
          <w:tcPr>
            <w:tcW w:w="2170" w:type="dxa"/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13.09.2021г.</w:t>
            </w:r>
          </w:p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С.Мескер</w:t>
            </w:r>
            <w:proofErr w:type="spellEnd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-юрт.</w:t>
            </w:r>
          </w:p>
        </w:tc>
        <w:tc>
          <w:tcPr>
            <w:tcW w:w="2296" w:type="dxa"/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Алаудинова</w:t>
            </w:r>
            <w:proofErr w:type="spellEnd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</w:t>
            </w:r>
          </w:p>
        </w:tc>
      </w:tr>
      <w:tr w:rsidR="00285536" w:rsidRPr="00F37DDD" w:rsidTr="00463A3F">
        <w:tc>
          <w:tcPr>
            <w:tcW w:w="540" w:type="dxa"/>
          </w:tcPr>
          <w:p w:rsidR="00285536" w:rsidRPr="00F37DDD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339" w:type="dxa"/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 мира: «Всем миром против коррупции».</w:t>
            </w:r>
          </w:p>
        </w:tc>
        <w:tc>
          <w:tcPr>
            <w:tcW w:w="2170" w:type="dxa"/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28.09.2021г.</w:t>
            </w:r>
          </w:p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ЦДБ.</w:t>
            </w:r>
          </w:p>
        </w:tc>
        <w:tc>
          <w:tcPr>
            <w:tcW w:w="2296" w:type="dxa"/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Дубаева</w:t>
            </w:r>
            <w:proofErr w:type="spellEnd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</w:t>
            </w:r>
          </w:p>
        </w:tc>
      </w:tr>
      <w:tr w:rsidR="00285536" w:rsidRPr="00F37DDD" w:rsidTr="00463A3F">
        <w:tc>
          <w:tcPr>
            <w:tcW w:w="540" w:type="dxa"/>
          </w:tcPr>
          <w:p w:rsidR="00285536" w:rsidRPr="00F37DDD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339" w:type="dxa"/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 с учащимися СОШ№8 на тему: «Коррупция в сказках».</w:t>
            </w:r>
          </w:p>
        </w:tc>
        <w:tc>
          <w:tcPr>
            <w:tcW w:w="2170" w:type="dxa"/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09.09.2021г.</w:t>
            </w:r>
          </w:p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ЦБ.</w:t>
            </w:r>
          </w:p>
        </w:tc>
        <w:tc>
          <w:tcPr>
            <w:tcW w:w="2296" w:type="dxa"/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Куриева</w:t>
            </w:r>
            <w:proofErr w:type="spellEnd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Х.</w:t>
            </w:r>
          </w:p>
        </w:tc>
      </w:tr>
    </w:tbl>
    <w:p w:rsidR="00285536" w:rsidRPr="00F37DDD" w:rsidRDefault="00285536" w:rsidP="0028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536" w:rsidRPr="00F37DDD" w:rsidRDefault="00285536" w:rsidP="00285536">
      <w:pPr>
        <w:rPr>
          <w:rFonts w:ascii="Times New Roman" w:hAnsi="Times New Roman" w:cs="Times New Roman"/>
          <w:b/>
          <w:sz w:val="28"/>
          <w:szCs w:val="28"/>
        </w:rPr>
      </w:pPr>
    </w:p>
    <w:p w:rsidR="00285536" w:rsidRDefault="00285536" w:rsidP="001571EA"/>
    <w:p w:rsidR="00285536" w:rsidRPr="00285536" w:rsidRDefault="00285536" w:rsidP="00285536"/>
    <w:p w:rsidR="00285536" w:rsidRPr="00285536" w:rsidRDefault="00285536" w:rsidP="00285536"/>
    <w:p w:rsidR="00285536" w:rsidRPr="00285536" w:rsidRDefault="00285536" w:rsidP="00285536"/>
    <w:p w:rsidR="00285536" w:rsidRPr="00285536" w:rsidRDefault="00285536" w:rsidP="00285536"/>
    <w:p w:rsidR="00285536" w:rsidRPr="00285536" w:rsidRDefault="00285536" w:rsidP="00285536"/>
    <w:p w:rsidR="00285536" w:rsidRPr="00285536" w:rsidRDefault="00285536" w:rsidP="00285536"/>
    <w:p w:rsidR="00285536" w:rsidRPr="00285536" w:rsidRDefault="00285536" w:rsidP="00285536"/>
    <w:p w:rsidR="00285536" w:rsidRPr="00285536" w:rsidRDefault="00285536" w:rsidP="00285536"/>
    <w:p w:rsidR="00285536" w:rsidRPr="00285536" w:rsidRDefault="00285536" w:rsidP="00285536"/>
    <w:p w:rsidR="00285536" w:rsidRPr="00285536" w:rsidRDefault="00285536" w:rsidP="00285536"/>
    <w:p w:rsidR="00285536" w:rsidRDefault="00285536" w:rsidP="00285536"/>
    <w:p w:rsidR="00285536" w:rsidRDefault="00285536" w:rsidP="00285536"/>
    <w:p w:rsidR="00285536" w:rsidRDefault="00285536" w:rsidP="00285536"/>
    <w:p w:rsidR="00285536" w:rsidRDefault="00285536" w:rsidP="00285536">
      <w:pPr>
        <w:rPr>
          <w:rFonts w:ascii="Times New Roman" w:hAnsi="Times New Roman" w:cs="Times New Roman"/>
          <w:sz w:val="28"/>
          <w:szCs w:val="28"/>
        </w:rPr>
      </w:pPr>
    </w:p>
    <w:p w:rsidR="003538FC" w:rsidRDefault="003538FC" w:rsidP="0028553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38FC" w:rsidRDefault="003538FC" w:rsidP="00285536">
      <w:pPr>
        <w:jc w:val="center"/>
        <w:rPr>
          <w:rFonts w:ascii="Times New Roman" w:hAnsi="Times New Roman" w:cs="Times New Roman"/>
          <w:sz w:val="32"/>
          <w:szCs w:val="44"/>
        </w:rPr>
      </w:pPr>
    </w:p>
    <w:p w:rsidR="003A5021" w:rsidRDefault="003A5021" w:rsidP="00285536">
      <w:pPr>
        <w:jc w:val="center"/>
        <w:rPr>
          <w:rFonts w:ascii="Times New Roman" w:hAnsi="Times New Roman" w:cs="Times New Roman"/>
          <w:sz w:val="32"/>
          <w:szCs w:val="44"/>
        </w:rPr>
      </w:pPr>
    </w:p>
    <w:p w:rsidR="003A5021" w:rsidRDefault="003A5021" w:rsidP="00285536">
      <w:pPr>
        <w:jc w:val="center"/>
        <w:rPr>
          <w:rFonts w:ascii="Times New Roman" w:hAnsi="Times New Roman" w:cs="Times New Roman"/>
          <w:sz w:val="32"/>
          <w:szCs w:val="44"/>
        </w:rPr>
      </w:pPr>
    </w:p>
    <w:p w:rsidR="003A5021" w:rsidRDefault="003A5021" w:rsidP="00285536">
      <w:pPr>
        <w:jc w:val="center"/>
        <w:rPr>
          <w:rFonts w:ascii="Times New Roman" w:hAnsi="Times New Roman" w:cs="Times New Roman"/>
          <w:sz w:val="32"/>
          <w:szCs w:val="44"/>
        </w:rPr>
      </w:pPr>
    </w:p>
    <w:p w:rsidR="003A5021" w:rsidRDefault="003A5021" w:rsidP="00285536">
      <w:pPr>
        <w:jc w:val="center"/>
        <w:rPr>
          <w:rFonts w:ascii="Times New Roman" w:hAnsi="Times New Roman" w:cs="Times New Roman"/>
          <w:sz w:val="32"/>
          <w:szCs w:val="44"/>
        </w:rPr>
      </w:pPr>
      <w:bookmarkStart w:id="0" w:name="_GoBack"/>
      <w:bookmarkEnd w:id="0"/>
    </w:p>
    <w:sectPr w:rsidR="003A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EB"/>
    <w:rsid w:val="001571EA"/>
    <w:rsid w:val="0017604E"/>
    <w:rsid w:val="001E6056"/>
    <w:rsid w:val="00285536"/>
    <w:rsid w:val="003538FC"/>
    <w:rsid w:val="003A5021"/>
    <w:rsid w:val="00463A3F"/>
    <w:rsid w:val="00693E77"/>
    <w:rsid w:val="009706EB"/>
    <w:rsid w:val="00E9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D696"/>
  <w15:chartTrackingRefBased/>
  <w15:docId w15:val="{90292073-A1BC-4A8A-B653-4ED804EA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3E7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93E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693E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3E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693E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93E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693E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693E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2021-04-28T13:22:00Z</dcterms:created>
  <dcterms:modified xsi:type="dcterms:W3CDTF">2021-04-28T13:22:00Z</dcterms:modified>
</cp:coreProperties>
</file>